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328B5">
        <w:rPr>
          <w:rFonts w:ascii="Times New Roman" w:eastAsia="Times New Roman" w:hAnsi="Times New Roman" w:cs="Times New Roman"/>
          <w:lang w:eastAsia="ru-RU"/>
        </w:rPr>
        <w:t xml:space="preserve">МУ «Отдел образования администрации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Надтеречного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муниципального района»</w:t>
      </w:r>
    </w:p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328B5">
        <w:rPr>
          <w:rFonts w:ascii="Times New Roman" w:eastAsia="Calibri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28B5">
        <w:rPr>
          <w:rFonts w:ascii="Times New Roman" w:eastAsia="Calibri" w:hAnsi="Times New Roman" w:cs="Times New Roman"/>
          <w:b/>
          <w:lang w:eastAsia="ru-RU"/>
        </w:rPr>
        <w:t xml:space="preserve">«СРЕДНЯЯ ОБЩЕОБРАЗОВАТЕЛЬНАЯ ШКОЛА </w:t>
      </w:r>
      <w:proofErr w:type="spellStart"/>
      <w:r w:rsidRPr="008328B5">
        <w:rPr>
          <w:rFonts w:ascii="Times New Roman" w:eastAsia="Calibri" w:hAnsi="Times New Roman" w:cs="Times New Roman"/>
          <w:b/>
          <w:lang w:eastAsia="ru-RU"/>
        </w:rPr>
        <w:t>с.п</w:t>
      </w:r>
      <w:proofErr w:type="spellEnd"/>
      <w:r w:rsidRPr="008328B5">
        <w:rPr>
          <w:rFonts w:ascii="Times New Roman" w:eastAsia="Calibri" w:hAnsi="Times New Roman" w:cs="Times New Roman"/>
          <w:b/>
          <w:lang w:eastAsia="ru-RU"/>
        </w:rPr>
        <w:t>. КОМАРОВА»</w:t>
      </w:r>
    </w:p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(МБОУ «СОШ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с.п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8328B5">
        <w:rPr>
          <w:rFonts w:ascii="Times New Roman" w:eastAsia="Times New Roman" w:hAnsi="Times New Roman" w:cs="Times New Roman"/>
          <w:b/>
          <w:lang w:eastAsia="ru-RU"/>
        </w:rPr>
        <w:t>Комарова</w:t>
      </w:r>
      <w:r w:rsidRPr="008328B5">
        <w:rPr>
          <w:rFonts w:ascii="Times New Roman" w:eastAsia="Calibri" w:hAnsi="Times New Roman" w:cs="Times New Roman"/>
          <w:b/>
          <w:lang w:eastAsia="ru-RU"/>
        </w:rPr>
        <w:t>»)</w:t>
      </w:r>
      <w:proofErr w:type="gramEnd"/>
    </w:p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8328B5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Надтеречни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ша-шена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урхалла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дечу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8328B5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8328B5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администрацин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дешаран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lang w:eastAsia="ru-RU"/>
        </w:rPr>
        <w:t>дакъа</w:t>
      </w:r>
      <w:proofErr w:type="spellEnd"/>
      <w:r w:rsidRPr="008328B5">
        <w:rPr>
          <w:rFonts w:ascii="Times New Roman" w:eastAsia="Times New Roman" w:hAnsi="Times New Roman" w:cs="Times New Roman"/>
          <w:lang w:eastAsia="ru-RU"/>
        </w:rPr>
        <w:t>»</w:t>
      </w:r>
    </w:p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юкъарадешаран</w:t>
      </w:r>
      <w:proofErr w:type="spellEnd"/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328B5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</w:p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328B5">
        <w:rPr>
          <w:rFonts w:ascii="Times New Roman" w:eastAsia="Times New Roman" w:hAnsi="Times New Roman" w:cs="Times New Roman"/>
          <w:b/>
          <w:lang w:eastAsia="ru-RU"/>
        </w:rPr>
        <w:t>«</w:t>
      </w:r>
      <w:r w:rsidRPr="008328B5">
        <w:rPr>
          <w:rFonts w:ascii="Times New Roman" w:eastAsia="Calibri" w:hAnsi="Times New Roman" w:cs="Times New Roman"/>
          <w:b/>
          <w:lang w:eastAsia="ru-RU"/>
        </w:rPr>
        <w:t>КОМАРОВИ ЮККЪЕРА ЮКЪАРАДЕШАРАН ШКОЛА</w:t>
      </w:r>
      <w:r w:rsidRPr="008328B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8328B5" w:rsidRPr="008328B5" w:rsidRDefault="008328B5" w:rsidP="008328B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28B5">
        <w:rPr>
          <w:rFonts w:ascii="Times New Roman" w:eastAsia="Times New Roman" w:hAnsi="Times New Roman" w:cs="Times New Roman"/>
          <w:b/>
          <w:lang w:eastAsia="ru-RU"/>
        </w:rPr>
        <w:t>(МБЮУ «</w:t>
      </w:r>
      <w:proofErr w:type="spellStart"/>
      <w:r w:rsidRPr="008328B5">
        <w:rPr>
          <w:rFonts w:ascii="Times New Roman" w:eastAsia="Calibri" w:hAnsi="Times New Roman" w:cs="Times New Roman"/>
          <w:b/>
          <w:lang w:eastAsia="ru-RU"/>
        </w:rPr>
        <w:t>Комарови</w:t>
      </w:r>
      <w:proofErr w:type="spellEnd"/>
      <w:r w:rsidRPr="008328B5">
        <w:rPr>
          <w:rFonts w:ascii="Times New Roman" w:eastAsia="Calibri" w:hAnsi="Times New Roman" w:cs="Times New Roman"/>
          <w:b/>
          <w:lang w:eastAsia="ru-RU"/>
        </w:rPr>
        <w:t xml:space="preserve"> ЮЮШ</w:t>
      </w:r>
      <w:r w:rsidRPr="008328B5">
        <w:rPr>
          <w:rFonts w:ascii="Times New Roman" w:eastAsia="Times New Roman" w:hAnsi="Times New Roman" w:cs="Times New Roman"/>
          <w:b/>
          <w:lang w:eastAsia="ru-RU"/>
        </w:rPr>
        <w:t>»)</w:t>
      </w:r>
    </w:p>
    <w:p w:rsidR="002625D3" w:rsidRDefault="008328B5" w:rsidP="00832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B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</w:t>
      </w:r>
    </w:p>
    <w:p w:rsidR="002625D3" w:rsidRDefault="002625D3" w:rsidP="002625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78" w:rsidRDefault="00074ADD" w:rsidP="002625D3">
      <w:pPr>
        <w:spacing w:after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F763EF">
        <w:rPr>
          <w:rStyle w:val="c4"/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CA2978" w:rsidRDefault="00074ADD" w:rsidP="002625D3">
      <w:pPr>
        <w:spacing w:after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F763EF">
        <w:rPr>
          <w:rStyle w:val="c4"/>
          <w:rFonts w:ascii="Times New Roman" w:hAnsi="Times New Roman" w:cs="Times New Roman"/>
          <w:b/>
          <w:sz w:val="28"/>
          <w:szCs w:val="28"/>
        </w:rPr>
        <w:t xml:space="preserve">прохождения курсов повышения квалификации </w:t>
      </w:r>
      <w:r w:rsidR="00082B93">
        <w:rPr>
          <w:rStyle w:val="c4"/>
          <w:rFonts w:ascii="Times New Roman" w:hAnsi="Times New Roman" w:cs="Times New Roman"/>
          <w:b/>
          <w:sz w:val="28"/>
          <w:szCs w:val="28"/>
        </w:rPr>
        <w:t xml:space="preserve"> учителей-предметников, </w:t>
      </w:r>
    </w:p>
    <w:p w:rsidR="00273A0D" w:rsidRDefault="00082B93" w:rsidP="002625D3">
      <w:pPr>
        <w:spacing w:after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c4"/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рабочие программы </w:t>
      </w:r>
      <w:r w:rsidR="00CA2978">
        <w:rPr>
          <w:rStyle w:val="c4"/>
          <w:rFonts w:ascii="Times New Roman" w:hAnsi="Times New Roman" w:cs="Times New Roman"/>
          <w:b/>
          <w:sz w:val="28"/>
          <w:szCs w:val="28"/>
        </w:rPr>
        <w:t>начального общего образования и основного общего образования</w:t>
      </w:r>
    </w:p>
    <w:p w:rsidR="00F763EF" w:rsidRPr="00F763EF" w:rsidRDefault="00F763EF" w:rsidP="00262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43" w:type="dxa"/>
        <w:tblInd w:w="-885" w:type="dxa"/>
        <w:tblLook w:val="04A0" w:firstRow="1" w:lastRow="0" w:firstColumn="1" w:lastColumn="0" w:noHBand="0" w:noVBand="1"/>
      </w:tblPr>
      <w:tblGrid>
        <w:gridCol w:w="620"/>
        <w:gridCol w:w="2385"/>
        <w:gridCol w:w="1913"/>
        <w:gridCol w:w="2346"/>
        <w:gridCol w:w="4928"/>
        <w:gridCol w:w="1283"/>
        <w:gridCol w:w="1134"/>
        <w:gridCol w:w="1134"/>
      </w:tblGrid>
      <w:tr w:rsidR="00EC51BF" w:rsidTr="00EC51BF">
        <w:tc>
          <w:tcPr>
            <w:tcW w:w="620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5D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625D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625D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85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5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913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346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5D3">
              <w:rPr>
                <w:rFonts w:ascii="Times New Roman" w:hAnsi="Times New Roman" w:cs="Times New Roman"/>
                <w:b/>
              </w:rPr>
              <w:t>Прохождение КПК</w:t>
            </w:r>
          </w:p>
        </w:tc>
        <w:tc>
          <w:tcPr>
            <w:tcW w:w="4928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5D3">
              <w:rPr>
                <w:rFonts w:ascii="Times New Roman" w:hAnsi="Times New Roman" w:cs="Times New Roman"/>
                <w:b/>
              </w:rPr>
              <w:t>По какой программе</w:t>
            </w:r>
          </w:p>
        </w:tc>
        <w:tc>
          <w:tcPr>
            <w:tcW w:w="1283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</w:tcPr>
          <w:p w:rsidR="00EC51BF" w:rsidRPr="002625D3" w:rsidRDefault="00EC51BF" w:rsidP="00262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EC51BF" w:rsidTr="00EC51BF">
        <w:trPr>
          <w:trHeight w:val="1275"/>
        </w:trPr>
        <w:tc>
          <w:tcPr>
            <w:tcW w:w="620" w:type="dxa"/>
            <w:vMerge w:val="restart"/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vMerge w:val="restart"/>
          </w:tcPr>
          <w:p w:rsidR="00EC51BF" w:rsidRPr="00A03F86" w:rsidRDefault="00EC51BF" w:rsidP="00EC51BF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913" w:type="dxa"/>
            <w:vMerge w:val="restart"/>
          </w:tcPr>
          <w:p w:rsid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46" w:type="dxa"/>
            <w:vMerge w:val="restart"/>
          </w:tcPr>
          <w:p w:rsidR="00EC51BF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F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F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F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F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F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EC51BF" w:rsidRPr="00A03F86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28" w:type="dxa"/>
          </w:tcPr>
          <w:p w:rsidR="00EC51BF" w:rsidRPr="00A03F86" w:rsidRDefault="00EC51BF" w:rsidP="00A247E1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№287 от 31.05.2021 года»   44ч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283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BF" w:rsidTr="00EC51BF">
        <w:trPr>
          <w:trHeight w:val="90"/>
        </w:trPr>
        <w:tc>
          <w:tcPr>
            <w:tcW w:w="620" w:type="dxa"/>
            <w:vMerge/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C51BF" w:rsidRPr="00A03F86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C51BF" w:rsidRPr="00A03F86" w:rsidRDefault="00EC51BF" w:rsidP="00A247E1">
            <w:pPr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31.05.2021 года»   44ч</w:t>
            </w:r>
          </w:p>
        </w:tc>
        <w:tc>
          <w:tcPr>
            <w:tcW w:w="1283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0E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EC51BF" w:rsidRPr="00A03F86" w:rsidRDefault="00EC51BF" w:rsidP="000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Эльза Руслановна</w:t>
            </w:r>
          </w:p>
        </w:tc>
        <w:tc>
          <w:tcPr>
            <w:tcW w:w="1913" w:type="dxa"/>
          </w:tcPr>
          <w:p w:rsidR="00EC51BF" w:rsidRDefault="00EC51BF" w:rsidP="000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C51BF" w:rsidRDefault="00EC51BF" w:rsidP="000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EC51BF" w:rsidRDefault="00EC51BF" w:rsidP="000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EC51BF" w:rsidRDefault="00EC51BF" w:rsidP="000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обществознании</w:t>
            </w:r>
            <w:proofErr w:type="gramEnd"/>
          </w:p>
        </w:tc>
        <w:tc>
          <w:tcPr>
            <w:tcW w:w="2346" w:type="dxa"/>
            <w:vMerge/>
          </w:tcPr>
          <w:p w:rsidR="00EC51BF" w:rsidRPr="00A03F86" w:rsidRDefault="00EC51BF" w:rsidP="000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C51BF" w:rsidRPr="00A03F86" w:rsidRDefault="00EC51BF" w:rsidP="000B4E4B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№287 от 31.05.2021 года»   44ч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16.10.2021г</w:t>
            </w:r>
          </w:p>
        </w:tc>
        <w:tc>
          <w:tcPr>
            <w:tcW w:w="1283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0E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EC51BF" w:rsidRPr="00A03F86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Истамулова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13" w:type="dxa"/>
          </w:tcPr>
          <w:p w:rsidR="00EC51BF" w:rsidRDefault="00EC51BF" w:rsidP="00A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C51BF" w:rsidRDefault="00EC51BF" w:rsidP="00A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EC51BF" w:rsidRDefault="00EC51BF" w:rsidP="00A2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F" w:rsidRDefault="00EC51BF" w:rsidP="00A2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F" w:rsidRDefault="00EC51BF" w:rsidP="00A2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C51BF" w:rsidRPr="00A03F86" w:rsidRDefault="00EC51BF" w:rsidP="00A2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C51BF" w:rsidRPr="00A03F86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№287 от 31.05.2021 года»   44ч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283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0E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5" w:type="dxa"/>
          </w:tcPr>
          <w:p w:rsidR="00EC51BF" w:rsidRPr="00A03F86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Липхан</w:t>
            </w:r>
            <w:proofErr w:type="spellEnd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913" w:type="dxa"/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46" w:type="dxa"/>
            <w:vMerge/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C51BF" w:rsidRDefault="00EC51BF" w:rsidP="00AC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31.05.2021 года»   44ч  </w:t>
            </w:r>
          </w:p>
          <w:p w:rsidR="00EC51BF" w:rsidRPr="00A03F86" w:rsidRDefault="00EC51BF" w:rsidP="00AC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11.02.2022г</w:t>
            </w:r>
          </w:p>
        </w:tc>
        <w:tc>
          <w:tcPr>
            <w:tcW w:w="1283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0E3F40">
            <w:pPr>
              <w:jc w:val="center"/>
              <w:rPr>
                <w:rFonts w:ascii="Times New Roman" w:hAnsi="Times New Roman" w:cs="Times New Roman"/>
              </w:rPr>
            </w:pPr>
            <w:r w:rsidRPr="00A03F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</w:tcPr>
          <w:p w:rsidR="00EC51BF" w:rsidRPr="00A03F86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Исраилова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Атьяна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Бахудиновна</w:t>
            </w:r>
            <w:proofErr w:type="spellEnd"/>
          </w:p>
        </w:tc>
        <w:tc>
          <w:tcPr>
            <w:tcW w:w="1913" w:type="dxa"/>
            <w:tcBorders>
              <w:top w:val="nil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  <w:vMerge w:val="restart"/>
            <w:tcBorders>
              <w:top w:val="nil"/>
            </w:tcBorders>
          </w:tcPr>
          <w:p w:rsidR="00EC51BF" w:rsidRDefault="00EC51BF" w:rsidP="0027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EC51BF" w:rsidRPr="00A03F86" w:rsidRDefault="00EC51BF" w:rsidP="0027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28" w:type="dxa"/>
          </w:tcPr>
          <w:p w:rsidR="00EC51BF" w:rsidRDefault="00EC51BF" w:rsidP="00A0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31.05.2021 года»   44ч</w:t>
            </w:r>
          </w:p>
          <w:p w:rsidR="00EC51BF" w:rsidRPr="00A03F86" w:rsidRDefault="00EC51BF" w:rsidP="00A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11.02.2022г</w:t>
            </w:r>
          </w:p>
        </w:tc>
        <w:tc>
          <w:tcPr>
            <w:tcW w:w="1283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0E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5" w:type="dxa"/>
          </w:tcPr>
          <w:p w:rsidR="00EC51BF" w:rsidRPr="00A03F86" w:rsidRDefault="00EC51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Ялхотова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913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C51BF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EC51BF" w:rsidRDefault="00EC5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31.05.2021 года»   44ч</w:t>
            </w:r>
          </w:p>
          <w:p w:rsidR="00EC51BF" w:rsidRPr="00A03F86" w:rsidRDefault="00EC5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11.02.2022г</w:t>
            </w:r>
          </w:p>
        </w:tc>
        <w:tc>
          <w:tcPr>
            <w:tcW w:w="1283" w:type="dxa"/>
          </w:tcPr>
          <w:p w:rsidR="00EC51BF" w:rsidRPr="00A03F86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0E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</w:tcPr>
          <w:p w:rsid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Талхадова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Асмалика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Леонидовна</w:t>
            </w:r>
          </w:p>
        </w:tc>
        <w:tc>
          <w:tcPr>
            <w:tcW w:w="1913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EC51BF" w:rsidRDefault="00EC5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31.05.2021 года»   44ч</w:t>
            </w:r>
          </w:p>
          <w:p w:rsidR="00EC51BF" w:rsidRPr="00A03F86" w:rsidRDefault="00EC5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15.10.2021г</w:t>
            </w:r>
          </w:p>
        </w:tc>
        <w:tc>
          <w:tcPr>
            <w:tcW w:w="1283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5" w:type="dxa"/>
          </w:tcPr>
          <w:p w:rsid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Давлакова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Зарема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13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EC51BF" w:rsidRDefault="00EC5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31.05.2021 года»   44ч</w:t>
            </w:r>
          </w:p>
          <w:p w:rsidR="00EC51BF" w:rsidRPr="00A03F86" w:rsidRDefault="00EC5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15.10.2021г</w:t>
            </w:r>
          </w:p>
        </w:tc>
        <w:tc>
          <w:tcPr>
            <w:tcW w:w="1283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5" w:type="dxa"/>
          </w:tcPr>
          <w:p w:rsid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Дельбиева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Макка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Сайдиевна</w:t>
            </w:r>
            <w:proofErr w:type="spellEnd"/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  <w:vMerge/>
            <w:tcBorders>
              <w:top w:val="nil"/>
              <w:bottom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EC51BF" w:rsidRDefault="00EC5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31.05.2021 года»   44ч</w:t>
            </w:r>
          </w:p>
          <w:p w:rsidR="00EC51BF" w:rsidRPr="00A03F86" w:rsidRDefault="00EC5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16.10.2021г</w:t>
            </w:r>
          </w:p>
        </w:tc>
        <w:tc>
          <w:tcPr>
            <w:tcW w:w="1283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5" w:type="dxa"/>
          </w:tcPr>
          <w:p w:rsidR="00EC51BF" w:rsidRPr="003E64F4" w:rsidRDefault="00EC5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8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№287 от 31.05.2021 года»</w:t>
            </w:r>
          </w:p>
        </w:tc>
        <w:tc>
          <w:tcPr>
            <w:tcW w:w="1283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85" w:type="dxa"/>
          </w:tcPr>
          <w:p w:rsidR="00EC51BF" w:rsidRPr="003E64F4" w:rsidRDefault="00EC5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Гакашев</w:t>
            </w:r>
            <w:proofErr w:type="spellEnd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8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№287 от 31.05.2021 года»</w:t>
            </w:r>
          </w:p>
        </w:tc>
        <w:tc>
          <w:tcPr>
            <w:tcW w:w="1283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5" w:type="dxa"/>
          </w:tcPr>
          <w:p w:rsidR="00EC51BF" w:rsidRPr="003E64F4" w:rsidRDefault="00EC51BF" w:rsidP="00B8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Касумов</w:t>
            </w:r>
            <w:proofErr w:type="spellEnd"/>
            <w:r w:rsidRPr="003E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 </w:t>
            </w:r>
            <w:proofErr w:type="spellStart"/>
            <w:r w:rsidRPr="003E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Default="00EC51BF">
            <w:r w:rsidRPr="009C42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8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 287 от 31.05.2021 года»</w:t>
            </w:r>
          </w:p>
        </w:tc>
        <w:tc>
          <w:tcPr>
            <w:tcW w:w="1283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 w:rsidP="00EC5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5" w:type="dxa"/>
          </w:tcPr>
          <w:p w:rsidR="00EC51BF" w:rsidRPr="003E64F4" w:rsidRDefault="00EC51BF" w:rsidP="00B807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Дельбиева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Хава</w:t>
            </w:r>
            <w:proofErr w:type="spellEnd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bCs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Default="00EC51BF">
            <w:r w:rsidRPr="009C42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8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 287 от 31.05.2021 года»</w:t>
            </w:r>
          </w:p>
        </w:tc>
        <w:tc>
          <w:tcPr>
            <w:tcW w:w="1283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5" w:type="dxa"/>
          </w:tcPr>
          <w:p w:rsidR="00EC51BF" w:rsidRPr="00913FFD" w:rsidRDefault="00EC51BF" w:rsidP="00B8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FD">
              <w:rPr>
                <w:rFonts w:ascii="Times New Roman" w:hAnsi="Times New Roman" w:cs="Times New Roman"/>
                <w:sz w:val="24"/>
                <w:szCs w:val="24"/>
              </w:rPr>
              <w:t>Хажмурадова</w:t>
            </w:r>
            <w:proofErr w:type="spellEnd"/>
            <w:r w:rsidRPr="00913FFD">
              <w:rPr>
                <w:rFonts w:ascii="Times New Roman" w:hAnsi="Times New Roman" w:cs="Times New Roman"/>
                <w:sz w:val="24"/>
                <w:szCs w:val="24"/>
              </w:rPr>
              <w:t xml:space="preserve"> Лимон </w:t>
            </w:r>
            <w:proofErr w:type="spellStart"/>
            <w:r w:rsidRPr="00913FFD"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EC51BF" w:rsidRDefault="00EC51BF">
            <w:r w:rsidRPr="009C42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8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 287 от 31.05.2021 года»</w:t>
            </w:r>
          </w:p>
        </w:tc>
        <w:tc>
          <w:tcPr>
            <w:tcW w:w="1283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</w:tr>
      <w:tr w:rsidR="00EC51BF" w:rsidTr="00EC51BF">
        <w:tc>
          <w:tcPr>
            <w:tcW w:w="620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5" w:type="dxa"/>
            <w:vAlign w:val="center"/>
          </w:tcPr>
          <w:p w:rsidR="00EC51BF" w:rsidRPr="00913FFD" w:rsidRDefault="00EC51BF" w:rsidP="00B8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FD">
              <w:rPr>
                <w:rFonts w:ascii="Times New Roman" w:hAnsi="Times New Roman" w:cs="Times New Roman"/>
                <w:sz w:val="24"/>
                <w:szCs w:val="24"/>
              </w:rPr>
              <w:t xml:space="preserve">Даудова Луиза </w:t>
            </w:r>
            <w:proofErr w:type="spellStart"/>
            <w:r w:rsidRPr="00913FFD">
              <w:rPr>
                <w:rFonts w:ascii="Times New Roman" w:hAnsi="Times New Roman" w:cs="Times New Roman"/>
                <w:sz w:val="24"/>
                <w:szCs w:val="24"/>
              </w:rPr>
              <w:t>Мовладовна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EC51BF" w:rsidRPr="00EC51BF" w:rsidRDefault="00EC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8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 287 от 31.05.2021 года»</w:t>
            </w:r>
          </w:p>
        </w:tc>
        <w:tc>
          <w:tcPr>
            <w:tcW w:w="1283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</w:tr>
      <w:tr w:rsidR="00EC51BF" w:rsidTr="0027319D">
        <w:tc>
          <w:tcPr>
            <w:tcW w:w="620" w:type="dxa"/>
          </w:tcPr>
          <w:p w:rsidR="00EC51BF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5" w:type="dxa"/>
            <w:vAlign w:val="center"/>
          </w:tcPr>
          <w:p w:rsidR="00EC51BF" w:rsidRPr="00913FFD" w:rsidRDefault="00EC51BF" w:rsidP="00B8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Загаева</w:t>
            </w:r>
            <w:proofErr w:type="spellEnd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4F4"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EC51BF" w:rsidRDefault="00EC51BF">
            <w:r w:rsidRPr="009C42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EC51BF" w:rsidRPr="00A03F86" w:rsidRDefault="00EC51BF" w:rsidP="00A03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51BF" w:rsidRPr="00A03F86" w:rsidRDefault="008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 287 от 31.05.2021 года»</w:t>
            </w:r>
          </w:p>
        </w:tc>
        <w:tc>
          <w:tcPr>
            <w:tcW w:w="1283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1BF" w:rsidRDefault="00EC51BF">
            <w:pPr>
              <w:rPr>
                <w:rFonts w:ascii="Times New Roman" w:hAnsi="Times New Roman" w:cs="Times New Roman"/>
              </w:rPr>
            </w:pPr>
          </w:p>
        </w:tc>
      </w:tr>
    </w:tbl>
    <w:p w:rsidR="00F763EF" w:rsidRDefault="00F763EF"/>
    <w:p w:rsidR="002625D3" w:rsidRPr="00894D2C" w:rsidRDefault="002625D3" w:rsidP="00F7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D2C">
        <w:rPr>
          <w:rFonts w:ascii="Times New Roman" w:hAnsi="Times New Roman" w:cs="Times New Roman"/>
          <w:sz w:val="24"/>
          <w:szCs w:val="24"/>
        </w:rPr>
        <w:t>Директор:_____________________/</w:t>
      </w:r>
      <w:proofErr w:type="spellStart"/>
      <w:r w:rsidR="00A61F10" w:rsidRPr="00894D2C">
        <w:rPr>
          <w:rFonts w:ascii="Times New Roman" w:hAnsi="Times New Roman" w:cs="Times New Roman"/>
          <w:sz w:val="24"/>
          <w:szCs w:val="24"/>
        </w:rPr>
        <w:t>А.И.Дажикаев</w:t>
      </w:r>
      <w:proofErr w:type="spellEnd"/>
      <w:r w:rsidR="00A61F10" w:rsidRPr="00894D2C">
        <w:rPr>
          <w:rFonts w:ascii="Times New Roman" w:hAnsi="Times New Roman" w:cs="Times New Roman"/>
          <w:sz w:val="24"/>
          <w:szCs w:val="24"/>
        </w:rPr>
        <w:t>/</w:t>
      </w:r>
    </w:p>
    <w:sectPr w:rsidR="002625D3" w:rsidRPr="00894D2C" w:rsidSect="006C338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6E"/>
    <w:rsid w:val="00074ADD"/>
    <w:rsid w:val="00082B93"/>
    <w:rsid w:val="001B447D"/>
    <w:rsid w:val="00215866"/>
    <w:rsid w:val="002625D3"/>
    <w:rsid w:val="00273A0D"/>
    <w:rsid w:val="002D3026"/>
    <w:rsid w:val="0036436E"/>
    <w:rsid w:val="005C5483"/>
    <w:rsid w:val="006C3385"/>
    <w:rsid w:val="006D60B0"/>
    <w:rsid w:val="008328B5"/>
    <w:rsid w:val="00894D2C"/>
    <w:rsid w:val="00A03F86"/>
    <w:rsid w:val="00A247E1"/>
    <w:rsid w:val="00A61F10"/>
    <w:rsid w:val="00AC78F7"/>
    <w:rsid w:val="00B02CB3"/>
    <w:rsid w:val="00CA2978"/>
    <w:rsid w:val="00DB4504"/>
    <w:rsid w:val="00DC2AC4"/>
    <w:rsid w:val="00E715F7"/>
    <w:rsid w:val="00EC51BF"/>
    <w:rsid w:val="00F5327B"/>
    <w:rsid w:val="00F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074ADD"/>
  </w:style>
  <w:style w:type="paragraph" w:styleId="a4">
    <w:name w:val="Balloon Text"/>
    <w:basedOn w:val="a"/>
    <w:link w:val="a5"/>
    <w:uiPriority w:val="99"/>
    <w:semiHidden/>
    <w:unhideWhenUsed/>
    <w:rsid w:val="006C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074ADD"/>
  </w:style>
  <w:style w:type="paragraph" w:styleId="a4">
    <w:name w:val="Balloon Text"/>
    <w:basedOn w:val="a"/>
    <w:link w:val="a5"/>
    <w:uiPriority w:val="99"/>
    <w:semiHidden/>
    <w:unhideWhenUsed/>
    <w:rsid w:val="006C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Комарова</cp:lastModifiedBy>
  <cp:revision>11</cp:revision>
  <cp:lastPrinted>2022-02-12T14:04:00Z</cp:lastPrinted>
  <dcterms:created xsi:type="dcterms:W3CDTF">2022-02-12T06:50:00Z</dcterms:created>
  <dcterms:modified xsi:type="dcterms:W3CDTF">2022-02-12T14:05:00Z</dcterms:modified>
</cp:coreProperties>
</file>