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14" w:rsidRDefault="00DB1114" w:rsidP="00DB1114">
      <w:pPr>
        <w:widowControl w:val="0"/>
        <w:spacing w:line="252" w:lineRule="auto"/>
        <w:ind w:left="11568" w:right="8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B1114" w:rsidRDefault="00DB1114" w:rsidP="00136397">
      <w:pPr>
        <w:widowControl w:val="0"/>
        <w:spacing w:line="252" w:lineRule="auto"/>
        <w:ind w:left="11199" w:right="8" w:firstLine="3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B974A2">
        <w:rPr>
          <w:rFonts w:ascii="Times New Roman" w:eastAsia="Times New Roman" w:hAnsi="Times New Roman" w:cs="Times New Roman"/>
          <w:color w:val="000000"/>
          <w:sz w:val="24"/>
          <w:szCs w:val="24"/>
        </w:rPr>
        <w:t>СОШ с.п</w:t>
      </w:r>
      <w:proofErr w:type="gramStart"/>
      <w:r w:rsidR="00B974A2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B974A2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омарова» от 12.09.2019 г. № 46/1</w:t>
      </w:r>
    </w:p>
    <w:p w:rsidR="00DB1114" w:rsidRDefault="00DB1114" w:rsidP="00DB1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114" w:rsidRDefault="00DB1114" w:rsidP="00DB1114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114" w:rsidRDefault="00DB1114" w:rsidP="00DB1114">
      <w:pPr>
        <w:widowControl w:val="0"/>
        <w:spacing w:line="239" w:lineRule="auto"/>
        <w:ind w:left="3036" w:right="297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="00136397">
        <w:rPr>
          <w:rFonts w:ascii="Times New Roman" w:eastAsia="Times New Roman" w:hAnsi="Times New Roman" w:cs="Times New Roman"/>
          <w:b/>
          <w:bCs/>
          <w:color w:val="000000"/>
        </w:rPr>
        <w:t xml:space="preserve">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B1114" w:rsidRDefault="00895A39" w:rsidP="00895A39">
      <w:pPr>
        <w:tabs>
          <w:tab w:val="left" w:pos="5505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(воспитатель, учитель)</w:t>
      </w:r>
    </w:p>
    <w:p w:rsidR="00DB1114" w:rsidRDefault="00DB1114" w:rsidP="00DB1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114" w:rsidRDefault="00DB1114" w:rsidP="00DB1114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1114" w:rsidRDefault="00DB1114" w:rsidP="00DB1114">
      <w:pPr>
        <w:widowControl w:val="0"/>
        <w:spacing w:line="274" w:lineRule="auto"/>
        <w:ind w:righ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 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омарова»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стандартов.</w:t>
      </w:r>
    </w:p>
    <w:p w:rsidR="00DB1114" w:rsidRDefault="00DB1114" w:rsidP="00DB11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5A39" w:rsidRDefault="00DB1114" w:rsidP="00DB1114">
      <w:pPr>
        <w:widowControl w:val="0"/>
        <w:spacing w:line="240" w:lineRule="auto"/>
        <w:ind w:right="3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решения,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стандарта. 2.Приве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стандартом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о-правов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</w:p>
    <w:p w:rsidR="00DB1114" w:rsidRDefault="00DB1114" w:rsidP="00DB1114">
      <w:pPr>
        <w:widowControl w:val="0"/>
        <w:spacing w:line="240" w:lineRule="auto"/>
        <w:ind w:right="3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кадро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114" w:rsidRDefault="00DB1114" w:rsidP="00DB11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дарта.</w:t>
      </w:r>
    </w:p>
    <w:p w:rsidR="00DB1114" w:rsidRDefault="00DB1114" w:rsidP="00DB1114">
      <w:pPr>
        <w:widowControl w:val="0"/>
        <w:spacing w:line="240" w:lineRule="auto"/>
        <w:ind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дартов.</w:t>
      </w:r>
    </w:p>
    <w:p w:rsidR="00DB1114" w:rsidRPr="00895A39" w:rsidRDefault="00DB1114" w:rsidP="00DB1114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95A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895A39" w:rsidRPr="00895A39">
        <w:rPr>
          <w:rFonts w:ascii="Times New Roman" w:eastAsia="Times New Roman" w:hAnsi="Times New Roman" w:cs="Times New Roman"/>
          <w:bCs/>
          <w:color w:val="000000"/>
          <w:spacing w:val="1"/>
          <w:w w:val="101"/>
        </w:rPr>
        <w:t>П</w:t>
      </w:r>
      <w:r w:rsidR="00895A39" w:rsidRPr="00895A39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е</w:t>
      </w:r>
      <w:r w:rsidR="00895A39" w:rsidRPr="00895A39">
        <w:rPr>
          <w:rFonts w:ascii="Times New Roman" w:eastAsia="Times New Roman" w:hAnsi="Times New Roman" w:cs="Times New Roman"/>
          <w:bCs/>
          <w:color w:val="000000"/>
          <w:w w:val="101"/>
        </w:rPr>
        <w:t>д</w:t>
      </w:r>
      <w:r w:rsidR="00895A39" w:rsidRPr="00895A39">
        <w:rPr>
          <w:rFonts w:ascii="Times New Roman" w:eastAsia="Times New Roman" w:hAnsi="Times New Roman" w:cs="Times New Roman"/>
          <w:bCs/>
          <w:color w:val="000000"/>
        </w:rPr>
        <w:t>аг</w:t>
      </w:r>
      <w:r w:rsidR="00895A39" w:rsidRPr="00895A39">
        <w:rPr>
          <w:rFonts w:ascii="Times New Roman" w:eastAsia="Times New Roman" w:hAnsi="Times New Roman" w:cs="Times New Roman"/>
          <w:bCs/>
          <w:color w:val="000000"/>
          <w:spacing w:val="-2"/>
        </w:rPr>
        <w:t>о</w:t>
      </w:r>
      <w:r w:rsidR="00895A39" w:rsidRPr="00895A39">
        <w:rPr>
          <w:rFonts w:ascii="Times New Roman" w:eastAsia="Times New Roman" w:hAnsi="Times New Roman" w:cs="Times New Roman"/>
          <w:bCs/>
          <w:color w:val="000000"/>
        </w:rPr>
        <w:t>г начального общего, основного общего, среднего общего образования</w:t>
      </w:r>
      <w:r w:rsidRPr="00895A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1114" w:rsidRDefault="00DB1114" w:rsidP="00DB1114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B1114" w:rsidRDefault="00DB1114" w:rsidP="00DB1114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114" w:rsidRDefault="00DB1114" w:rsidP="00DB1114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1114" w:rsidRDefault="00DB1114" w:rsidP="00DB1114">
      <w:pPr>
        <w:widowControl w:val="0"/>
        <w:spacing w:line="240" w:lineRule="auto"/>
        <w:ind w:right="5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внедрен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пакета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рофстанд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proofErr w:type="spellEnd"/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5A39" w:rsidRDefault="00DB1114" w:rsidP="00895A39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95A39" w:rsidRP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ат</w:t>
      </w:r>
      <w:r w:rsid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95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895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локальные </w:t>
      </w:r>
      <w:r w:rsidR="00895A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95A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95A39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95A39" w:rsidRDefault="00895A39" w:rsidP="00895A39">
      <w:pPr>
        <w:widowControl w:val="0"/>
        <w:spacing w:line="240" w:lineRule="auto"/>
        <w:ind w:left="283"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СОШ с.п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омарова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12.2019 года.</w:t>
      </w:r>
    </w:p>
    <w:p w:rsidR="00895A39" w:rsidRDefault="00895A39" w:rsidP="00895A39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 для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2019г.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2020г.)</w:t>
      </w:r>
    </w:p>
    <w:p w:rsidR="00DB1114" w:rsidRDefault="00DB1114" w:rsidP="00DB1114">
      <w:pPr>
        <w:widowControl w:val="0"/>
        <w:spacing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B1114">
          <w:type w:val="continuous"/>
          <w:pgSz w:w="16840" w:h="11900" w:orient="landscape"/>
          <w:pgMar w:top="281" w:right="529" w:bottom="538" w:left="993" w:header="0" w:footer="0" w:gutter="0"/>
          <w:cols w:space="708"/>
        </w:sectPr>
      </w:pPr>
    </w:p>
    <w:p w:rsidR="00BE78A5" w:rsidRDefault="00BE78A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9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2693"/>
        <w:gridCol w:w="2189"/>
        <w:gridCol w:w="1638"/>
      </w:tblGrid>
      <w:tr w:rsidR="00BE78A5" w:rsidTr="004445DA">
        <w:trPr>
          <w:cantSplit/>
          <w:trHeight w:hRule="exact" w:val="844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8" w:line="240" w:lineRule="auto"/>
              <w:ind w:left="7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8" w:line="277" w:lineRule="auto"/>
              <w:ind w:left="316" w:right="1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олага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8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 w:rsidP="004445DA">
            <w:pPr>
              <w:widowControl w:val="0"/>
              <w:spacing w:before="8" w:line="277" w:lineRule="auto"/>
              <w:ind w:left="376" w:right="2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BE78A5" w:rsidTr="004445DA">
        <w:trPr>
          <w:cantSplit/>
          <w:trHeight w:hRule="exact" w:val="528"/>
        </w:trPr>
        <w:tc>
          <w:tcPr>
            <w:tcW w:w="11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8" w:line="240" w:lineRule="auto"/>
              <w:ind w:left="5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агог»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</w:tr>
      <w:tr w:rsidR="00BE78A5" w:rsidTr="004445DA">
        <w:trPr>
          <w:cantSplit/>
          <w:trHeight w:hRule="exact" w:val="12507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tabs>
                <w:tab w:val="left" w:pos="1309"/>
                <w:tab w:val="left" w:pos="1650"/>
                <w:tab w:val="left" w:pos="2774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1.1.Изда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 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ы)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виях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дартов.</w:t>
            </w:r>
          </w:p>
          <w:p w:rsidR="00BE78A5" w:rsidRDefault="00BE78A5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45DA" w:rsidRDefault="00C5505E">
            <w:pPr>
              <w:widowControl w:val="0"/>
              <w:tabs>
                <w:tab w:val="left" w:pos="1726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445DA" w:rsidRDefault="004445DA" w:rsidP="004445DA">
            <w:pPr>
              <w:widowControl w:val="0"/>
              <w:tabs>
                <w:tab w:val="left" w:pos="172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1.3.Само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и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445DA" w:rsidRDefault="00C5505E">
            <w:pPr>
              <w:widowControl w:val="0"/>
              <w:tabs>
                <w:tab w:val="left" w:pos="1726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4445DA" w:rsidRDefault="004445DA">
            <w:pPr>
              <w:widowControl w:val="0"/>
              <w:tabs>
                <w:tab w:val="left" w:pos="1726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8A5" w:rsidRPr="004445DA" w:rsidRDefault="00C5505E" w:rsidP="004445DA">
            <w:pPr>
              <w:widowControl w:val="0"/>
              <w:tabs>
                <w:tab w:val="left" w:pos="1726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дарта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4445DA" w:rsidRDefault="004445DA">
            <w:pPr>
              <w:widowControl w:val="0"/>
              <w:tabs>
                <w:tab w:val="left" w:pos="1726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8A5" w:rsidRDefault="00C5505E">
            <w:pPr>
              <w:widowControl w:val="0"/>
              <w:spacing w:line="240" w:lineRule="auto"/>
              <w:ind w:left="108" w:right="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1.5.Размещение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4445DA" w:rsidP="004445DA">
            <w:pPr>
              <w:widowControl w:val="0"/>
              <w:tabs>
                <w:tab w:val="left" w:pos="2252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1.6.Разрабо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локаль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тствии                     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профессиональ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ст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дартами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едагога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445DA" w:rsidRDefault="00C5505E" w:rsidP="004445DA">
            <w:pPr>
              <w:widowControl w:val="0"/>
              <w:tabs>
                <w:tab w:val="left" w:pos="1660"/>
                <w:tab w:val="left" w:pos="2307"/>
              </w:tabs>
              <w:spacing w:before="3" w:line="240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с в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 разработан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локаль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вными      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регл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 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довые         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дейст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4445DA" w:rsidRDefault="004445DA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Pr="004445DA" w:rsidRDefault="004445DA" w:rsidP="0044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5DA" w:rsidRDefault="004445DA" w:rsidP="0044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Pr="004445DA" w:rsidRDefault="004445DA" w:rsidP="00444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1.8.Информирован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представителей)  об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Pr="00895A39" w:rsidRDefault="004445DA" w:rsidP="004445DA">
            <w:pPr>
              <w:rPr>
                <w:rFonts w:ascii="Times New Roman" w:hAnsi="Times New Roman" w:cs="Times New Roman"/>
              </w:rPr>
            </w:pPr>
            <w:r w:rsidRPr="00895A39">
              <w:rPr>
                <w:rFonts w:ascii="Times New Roman" w:hAnsi="Times New Roman" w:cs="Times New Roman"/>
              </w:rPr>
              <w:t xml:space="preserve">Члены  </w:t>
            </w:r>
            <w:r w:rsidR="00C5505E" w:rsidRPr="00895A39">
              <w:rPr>
                <w:rFonts w:ascii="Times New Roman" w:hAnsi="Times New Roman" w:cs="Times New Roman"/>
              </w:rPr>
              <w:t>рабоч</w:t>
            </w:r>
            <w:r w:rsidR="00C5505E" w:rsidRPr="00895A39">
              <w:rPr>
                <w:rFonts w:ascii="Times New Roman" w:hAnsi="Times New Roman" w:cs="Times New Roman"/>
                <w:spacing w:val="-1"/>
              </w:rPr>
              <w:t>е</w:t>
            </w:r>
            <w:r w:rsidR="00C5505E" w:rsidRPr="00895A39">
              <w:rPr>
                <w:rFonts w:ascii="Times New Roman" w:hAnsi="Times New Roman" w:cs="Times New Roman"/>
              </w:rPr>
              <w:t>й г</w:t>
            </w:r>
            <w:r w:rsidR="00C5505E" w:rsidRPr="00895A39">
              <w:rPr>
                <w:rFonts w:ascii="Times New Roman" w:hAnsi="Times New Roman" w:cs="Times New Roman"/>
                <w:spacing w:val="2"/>
              </w:rPr>
              <w:t>р</w:t>
            </w:r>
            <w:r w:rsidR="00C5505E" w:rsidRPr="00895A39">
              <w:rPr>
                <w:rFonts w:ascii="Times New Roman" w:hAnsi="Times New Roman" w:cs="Times New Roman"/>
                <w:spacing w:val="-4"/>
              </w:rPr>
              <w:t>у</w:t>
            </w:r>
            <w:r w:rsidR="00C5505E" w:rsidRPr="00895A39">
              <w:rPr>
                <w:rFonts w:ascii="Times New Roman" w:hAnsi="Times New Roman" w:cs="Times New Roman"/>
              </w:rPr>
              <w:t>п</w:t>
            </w:r>
            <w:r w:rsidR="00C5505E" w:rsidRPr="00895A39">
              <w:rPr>
                <w:rFonts w:ascii="Times New Roman" w:hAnsi="Times New Roman" w:cs="Times New Roman"/>
                <w:spacing w:val="1"/>
              </w:rPr>
              <w:t>п</w:t>
            </w:r>
            <w:r w:rsidR="00C5505E" w:rsidRPr="00895A39">
              <w:rPr>
                <w:rFonts w:ascii="Times New Roman" w:hAnsi="Times New Roman" w:cs="Times New Roman"/>
              </w:rPr>
              <w:t>ы</w:t>
            </w:r>
            <w:r w:rsidR="00C5505E" w:rsidRPr="00895A39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="00C5505E" w:rsidRPr="00895A39">
              <w:rPr>
                <w:rFonts w:ascii="Times New Roman" w:hAnsi="Times New Roman" w:cs="Times New Roman"/>
              </w:rPr>
              <w:t>о</w:t>
            </w:r>
            <w:r w:rsidR="00C5505E" w:rsidRPr="00895A39">
              <w:rPr>
                <w:rFonts w:ascii="Times New Roman" w:hAnsi="Times New Roman" w:cs="Times New Roman"/>
                <w:spacing w:val="1"/>
              </w:rPr>
              <w:t>зн</w:t>
            </w:r>
            <w:r w:rsidR="00C5505E" w:rsidRPr="00895A39">
              <w:rPr>
                <w:rFonts w:ascii="Times New Roman" w:hAnsi="Times New Roman" w:cs="Times New Roman"/>
              </w:rPr>
              <w:t>акомлены с пр</w:t>
            </w:r>
            <w:r w:rsidR="00C5505E" w:rsidRPr="00895A39">
              <w:rPr>
                <w:rFonts w:ascii="Times New Roman" w:hAnsi="Times New Roman" w:cs="Times New Roman"/>
                <w:spacing w:val="1"/>
              </w:rPr>
              <w:t>и</w:t>
            </w:r>
            <w:r w:rsidR="00C5505E" w:rsidRPr="00895A39">
              <w:rPr>
                <w:rFonts w:ascii="Times New Roman" w:hAnsi="Times New Roman" w:cs="Times New Roman"/>
              </w:rPr>
              <w:t>казом</w:t>
            </w:r>
          </w:p>
          <w:p w:rsidR="00BE78A5" w:rsidRPr="00895A39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tabs>
                <w:tab w:val="left" w:pos="1439"/>
                <w:tab w:val="left" w:pos="2245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дарта.</w:t>
            </w:r>
          </w:p>
          <w:p w:rsidR="00BE78A5" w:rsidRDefault="00BE78A5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45DA" w:rsidRDefault="004445DA">
            <w:pPr>
              <w:widowControl w:val="0"/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педагогического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tabs>
                <w:tab w:val="left" w:pos="1796"/>
              </w:tabs>
              <w:spacing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школы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tabs>
                <w:tab w:val="left" w:pos="2221"/>
              </w:tabs>
              <w:spacing w:line="238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 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тствии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дартом педагога</w:t>
            </w:r>
          </w:p>
          <w:p w:rsidR="00BE78A5" w:rsidRDefault="00BE78A5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5DA" w:rsidRDefault="00C5505E" w:rsidP="004445DA">
            <w:pPr>
              <w:widowControl w:val="0"/>
              <w:tabs>
                <w:tab w:val="left" w:pos="1215"/>
                <w:tab w:val="left" w:pos="1632"/>
              </w:tabs>
              <w:spacing w:before="3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 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разработан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локаль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нормат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вными актами, заключены 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довые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proofErr w:type="spellStart"/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тракты</w:t>
            </w:r>
            <w:proofErr w:type="gramStart"/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принят коллек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="004445DA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  <w:p w:rsidR="00BE78A5" w:rsidRDefault="004445DA" w:rsidP="004445DA">
            <w:pPr>
              <w:widowControl w:val="0"/>
              <w:spacing w:line="240" w:lineRule="auto"/>
              <w:ind w:left="48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представител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 разработан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локаль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актами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BE78A5">
            <w:pPr>
              <w:spacing w:line="240" w:lineRule="exact"/>
              <w:rPr>
                <w:sz w:val="24"/>
                <w:szCs w:val="24"/>
              </w:rPr>
            </w:pPr>
          </w:p>
          <w:p w:rsidR="00BE78A5" w:rsidRDefault="00BE78A5">
            <w:pPr>
              <w:spacing w:after="42" w:line="240" w:lineRule="exact"/>
              <w:rPr>
                <w:sz w:val="24"/>
                <w:szCs w:val="24"/>
              </w:rPr>
            </w:pPr>
          </w:p>
          <w:p w:rsidR="00BE78A5" w:rsidRDefault="00C5505E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школы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5DA" w:rsidRDefault="004445DA">
            <w:pPr>
              <w:widowControl w:val="0"/>
              <w:spacing w:line="240" w:lineRule="auto"/>
              <w:ind w:left="107" w:right="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>
            <w:pPr>
              <w:widowControl w:val="0"/>
              <w:spacing w:line="240" w:lineRule="auto"/>
              <w:ind w:left="107" w:right="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spacing w:line="240" w:lineRule="auto"/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  <w:proofErr w:type="gramEnd"/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spacing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школы 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445DA" w:rsidRDefault="004445DA">
            <w:pPr>
              <w:widowControl w:val="0"/>
              <w:spacing w:line="240" w:lineRule="auto"/>
              <w:ind w:left="167" w:right="277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>
            <w:pPr>
              <w:widowControl w:val="0"/>
              <w:spacing w:line="240" w:lineRule="auto"/>
              <w:ind w:left="167" w:right="277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>
            <w:pPr>
              <w:widowControl w:val="0"/>
              <w:spacing w:line="240" w:lineRule="auto"/>
              <w:ind w:left="167" w:right="277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>
            <w:pPr>
              <w:widowControl w:val="0"/>
              <w:spacing w:line="240" w:lineRule="auto"/>
              <w:ind w:left="167" w:right="277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C5505E" w:rsidP="004445DA">
            <w:pPr>
              <w:widowControl w:val="0"/>
              <w:spacing w:line="240" w:lineRule="auto"/>
              <w:ind w:left="167" w:right="277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школы </w:t>
            </w:r>
          </w:p>
          <w:p w:rsidR="00BE78A5" w:rsidRDefault="00BE78A5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BE78A5">
            <w:pPr>
              <w:spacing w:line="240" w:lineRule="exact"/>
              <w:rPr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45DA" w:rsidRDefault="004445DA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8A5" w:rsidRDefault="00C5505E" w:rsidP="004445DA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C550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-2020 </w:t>
            </w:r>
            <w:proofErr w:type="spellStart"/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44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BE78A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78A5" w:rsidRDefault="00BE78A5">
      <w:pPr>
        <w:sectPr w:rsidR="00BE78A5" w:rsidSect="004445DA">
          <w:type w:val="continuous"/>
          <w:pgSz w:w="11906" w:h="16838"/>
          <w:pgMar w:top="1130" w:right="674" w:bottom="426" w:left="1594" w:header="0" w:footer="0" w:gutter="0"/>
          <w:cols w:space="708"/>
        </w:sectPr>
      </w:pPr>
    </w:p>
    <w:tbl>
      <w:tblPr>
        <w:tblW w:w="11058" w:type="dxa"/>
        <w:tblInd w:w="-9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7"/>
        <w:gridCol w:w="2693"/>
        <w:gridCol w:w="2127"/>
        <w:gridCol w:w="1701"/>
      </w:tblGrid>
      <w:tr w:rsidR="00BE78A5" w:rsidTr="004445DA">
        <w:trPr>
          <w:cantSplit/>
          <w:trHeight w:hRule="exact" w:val="950"/>
        </w:trPr>
        <w:tc>
          <w:tcPr>
            <w:tcW w:w="110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7" w:line="275" w:lineRule="auto"/>
              <w:ind w:left="439" w:right="3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ионал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DB1114" w:rsidTr="009E5F6F">
        <w:trPr>
          <w:cantSplit/>
          <w:trHeight w:hRule="exact" w:val="5011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tabs>
                <w:tab w:val="left" w:pos="926"/>
                <w:tab w:val="left" w:pos="1767"/>
                <w:tab w:val="left" w:pos="2765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 и 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тствии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требованиями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дарта</w:t>
            </w:r>
          </w:p>
          <w:p w:rsidR="00DB1114" w:rsidRDefault="00DB1114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114" w:rsidRDefault="00DB1114">
            <w:pPr>
              <w:widowControl w:val="0"/>
              <w:spacing w:line="275" w:lineRule="auto"/>
              <w:ind w:left="108" w:righ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оанализ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</w:p>
          <w:p w:rsidR="00DB1114" w:rsidRDefault="00DB1114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114" w:rsidRDefault="00DB1114">
            <w:pPr>
              <w:widowControl w:val="0"/>
              <w:tabs>
                <w:tab w:val="left" w:pos="1573"/>
              </w:tabs>
              <w:spacing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итовпедагогов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можности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B1114" w:rsidRDefault="00DB1114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1114" w:rsidRDefault="00DB1114">
            <w:pPr>
              <w:widowControl w:val="0"/>
              <w:tabs>
                <w:tab w:val="left" w:pos="1283"/>
                <w:tab w:val="left" w:pos="2041"/>
                <w:tab w:val="left" w:pos="2765"/>
              </w:tabs>
              <w:spacing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лировка предложен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75" w:lineRule="auto"/>
              <w:ind w:left="108" w:right="6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тствия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дартом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дагоги,</w:t>
            </w:r>
          </w:p>
          <w:p w:rsidR="00DB1114" w:rsidRDefault="00DB11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школы,</w:t>
            </w:r>
          </w:p>
          <w:p w:rsidR="00DB1114" w:rsidRDefault="00DB1114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spacing w:line="240" w:lineRule="exact"/>
              <w:rPr>
                <w:sz w:val="24"/>
                <w:szCs w:val="24"/>
              </w:rPr>
            </w:pPr>
          </w:p>
          <w:p w:rsidR="00DB1114" w:rsidRDefault="00DB1114">
            <w:pPr>
              <w:spacing w:after="39" w:line="240" w:lineRule="exact"/>
              <w:rPr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  <w:p w:rsidR="00DB1114" w:rsidRDefault="00DB1114" w:rsidP="00DB11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DB1114" w:rsidRDefault="00DB1114" w:rsidP="00DB11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114" w:rsidTr="009E5F6F">
        <w:trPr>
          <w:cantSplit/>
          <w:trHeight w:hRule="exact" w:val="4245"/>
        </w:trPr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итов педагогов школы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40" w:lineRule="auto"/>
              <w:ind w:left="5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Составлены:</w:t>
            </w:r>
          </w:p>
          <w:p w:rsidR="00DB1114" w:rsidRDefault="00DB1114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-планы</w:t>
            </w:r>
          </w:p>
          <w:p w:rsidR="00DB1114" w:rsidRDefault="00DB1114" w:rsidP="00DB1114">
            <w:pPr>
              <w:widowControl w:val="0"/>
              <w:spacing w:before="6" w:line="275" w:lineRule="auto"/>
              <w:ind w:left="108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педагогов;</w:t>
            </w:r>
          </w:p>
          <w:p w:rsidR="00DB1114" w:rsidRDefault="00DB1114" w:rsidP="00DB1114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B1114" w:rsidRDefault="00DB1114" w:rsidP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программы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педагогов.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77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дагоги,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78A5" w:rsidRDefault="00BE78A5">
      <w:pPr>
        <w:sectPr w:rsidR="00BE78A5">
          <w:pgSz w:w="11906" w:h="16838"/>
          <w:pgMar w:top="1132" w:right="674" w:bottom="1134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2"/>
        <w:gridCol w:w="2460"/>
        <w:gridCol w:w="2189"/>
        <w:gridCol w:w="1986"/>
      </w:tblGrid>
      <w:tr w:rsidR="00BE78A5">
        <w:trPr>
          <w:cantSplit/>
          <w:trHeight w:hRule="exact" w:val="580"/>
        </w:trPr>
        <w:tc>
          <w:tcPr>
            <w:tcW w:w="9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7" w:line="240" w:lineRule="auto"/>
              <w:ind w:left="18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3.Повы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школы</w:t>
            </w:r>
          </w:p>
        </w:tc>
      </w:tr>
      <w:tr w:rsidR="00BE78A5" w:rsidTr="00DB1114">
        <w:trPr>
          <w:cantSplit/>
          <w:trHeight w:hRule="exact" w:val="2115"/>
        </w:trPr>
        <w:tc>
          <w:tcPr>
            <w:tcW w:w="3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DB1114">
            <w:pPr>
              <w:widowControl w:val="0"/>
              <w:tabs>
                <w:tab w:val="left" w:pos="1415"/>
                <w:tab w:val="left" w:pos="2779"/>
              </w:tabs>
              <w:spacing w:before="3" w:line="275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повышен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валификации или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профессиональ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ст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C550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C55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дартом педагога</w:t>
            </w:r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76" w:lineRule="auto"/>
              <w:ind w:left="417"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Pr="00DB1114" w:rsidRDefault="00DB1114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 2019-2020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8A5" w:rsidTr="00DB1114">
        <w:trPr>
          <w:cantSplit/>
          <w:trHeight w:hRule="exact" w:val="3384"/>
        </w:trPr>
        <w:tc>
          <w:tcPr>
            <w:tcW w:w="3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75" w:lineRule="auto"/>
              <w:ind w:left="108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переподго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дартом педагога</w:t>
            </w:r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75" w:lineRule="auto"/>
              <w:ind w:left="229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 повышают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основе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программы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стандартом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75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дагоги,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75" w:lineRule="auto"/>
              <w:ind w:left="108" w:right="51" w:firstLine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льным</w:t>
            </w:r>
          </w:p>
          <w:p w:rsidR="00BE78A5" w:rsidRDefault="00C5505E">
            <w:pPr>
              <w:widowControl w:val="0"/>
              <w:spacing w:before="3"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</w:tr>
      <w:tr w:rsidR="00BE78A5">
        <w:trPr>
          <w:cantSplit/>
          <w:trHeight w:hRule="exact" w:val="580"/>
        </w:trPr>
        <w:tc>
          <w:tcPr>
            <w:tcW w:w="9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7" w:line="240" w:lineRule="auto"/>
              <w:ind w:left="18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ОУ</w:t>
            </w:r>
          </w:p>
        </w:tc>
      </w:tr>
      <w:tr w:rsidR="00BE78A5" w:rsidTr="00DB1114">
        <w:trPr>
          <w:cantSplit/>
          <w:trHeight w:hRule="exact" w:val="2431"/>
        </w:trPr>
        <w:tc>
          <w:tcPr>
            <w:tcW w:w="3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tabs>
                <w:tab w:val="left" w:pos="1510"/>
                <w:tab w:val="left" w:pos="2058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DB1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локаль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актов   шк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 создан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школы</w:t>
            </w:r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tabs>
                <w:tab w:val="left" w:pos="1187"/>
                <w:tab w:val="left" w:pos="1861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75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DB11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E78A5" w:rsidRDefault="00C550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BE78A5" w:rsidTr="00DB1114">
        <w:trPr>
          <w:cantSplit/>
          <w:trHeight w:hRule="exact" w:val="2817"/>
        </w:trPr>
        <w:tc>
          <w:tcPr>
            <w:tcW w:w="3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tabs>
                <w:tab w:val="left" w:pos="1367"/>
                <w:tab w:val="left" w:pos="2765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оддержки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DB1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1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2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tabs>
                <w:tab w:val="left" w:pos="2222"/>
              </w:tabs>
              <w:spacing w:before="3" w:line="275" w:lineRule="auto"/>
              <w:ind w:left="108" w:right="4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временное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декабря</w:t>
            </w:r>
          </w:p>
          <w:p w:rsidR="00BE78A5" w:rsidRDefault="00BE78A5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8A5" w:rsidRDefault="00C5505E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года</w:t>
            </w:r>
          </w:p>
        </w:tc>
      </w:tr>
    </w:tbl>
    <w:p w:rsidR="00BE78A5" w:rsidRDefault="00BE78A5">
      <w:pPr>
        <w:sectPr w:rsidR="00BE78A5">
          <w:pgSz w:w="11906" w:h="16838"/>
          <w:pgMar w:top="1132" w:right="674" w:bottom="1134" w:left="1594" w:header="0" w:footer="0" w:gutter="0"/>
          <w:cols w:space="708"/>
        </w:sectPr>
      </w:pPr>
    </w:p>
    <w:tbl>
      <w:tblPr>
        <w:tblW w:w="10700" w:type="dxa"/>
        <w:tblInd w:w="8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6"/>
        <w:gridCol w:w="3119"/>
        <w:gridCol w:w="2189"/>
        <w:gridCol w:w="1986"/>
      </w:tblGrid>
      <w:tr w:rsidR="00BE78A5" w:rsidTr="00895A39">
        <w:trPr>
          <w:cantSplit/>
          <w:trHeight w:hRule="exact" w:val="525"/>
        </w:trPr>
        <w:tc>
          <w:tcPr>
            <w:tcW w:w="107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78A5" w:rsidRDefault="00C5505E">
            <w:pPr>
              <w:widowControl w:val="0"/>
              <w:spacing w:before="8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01.01.2020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DB1114" w:rsidTr="00895A39">
        <w:trPr>
          <w:cantSplit/>
          <w:trHeight w:hRule="exact" w:val="2433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 w:rsidP="00895A39">
            <w:pPr>
              <w:widowControl w:val="0"/>
              <w:spacing w:before="6" w:line="275" w:lineRule="auto"/>
              <w:ind w:left="4" w:right="113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дита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6" w:line="275" w:lineRule="auto"/>
              <w:ind w:left="108" w:right="300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равка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огам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торинга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  <w:p w:rsidR="00DB1114" w:rsidRDefault="00DB11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школы</w:t>
            </w:r>
          </w:p>
        </w:tc>
        <w:tc>
          <w:tcPr>
            <w:tcW w:w="198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27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  <w:p w:rsidR="00DB1114" w:rsidRDefault="00DB11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</w:tr>
      <w:tr w:rsidR="00DB1114" w:rsidTr="00895A39">
        <w:trPr>
          <w:cantSplit/>
          <w:trHeight w:hRule="exact" w:val="2431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tabs>
                <w:tab w:val="left" w:pos="1710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75" w:lineRule="auto"/>
              <w:ind w:left="108"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рованы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программы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98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114" w:rsidTr="00895A39">
        <w:trPr>
          <w:cantSplit/>
          <w:trHeight w:hRule="exact" w:val="2114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tabs>
                <w:tab w:val="left" w:pos="2273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школы</w:t>
            </w:r>
            <w:proofErr w:type="gram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tabs>
                <w:tab w:val="left" w:pos="1333"/>
              </w:tabs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школы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75" w:lineRule="auto"/>
              <w:ind w:left="107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дагоги,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 МС</w:t>
            </w:r>
          </w:p>
        </w:tc>
        <w:tc>
          <w:tcPr>
            <w:tcW w:w="198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1114" w:rsidTr="00895A39">
        <w:trPr>
          <w:cantSplit/>
          <w:trHeight w:hRule="exact" w:val="2747"/>
        </w:trPr>
        <w:tc>
          <w:tcPr>
            <w:tcW w:w="3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программы</w:t>
            </w:r>
          </w:p>
          <w:p w:rsidR="00DB1114" w:rsidRDefault="00DB1114">
            <w:pPr>
              <w:widowControl w:val="0"/>
              <w:spacing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 ОУ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tabs>
                <w:tab w:val="left" w:pos="2230"/>
              </w:tabs>
              <w:spacing w:before="3" w:line="275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молодых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алистов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требованиям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дарта педагога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98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1114" w:rsidRDefault="00DB1114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505E" w:rsidRDefault="00C5505E" w:rsidP="00895A39">
      <w:pPr>
        <w:ind w:left="426"/>
      </w:pPr>
    </w:p>
    <w:sectPr w:rsidR="00C5505E" w:rsidSect="00895A39">
      <w:pgSz w:w="11906" w:h="16838"/>
      <w:pgMar w:top="426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8A5"/>
    <w:rsid w:val="00136397"/>
    <w:rsid w:val="00152186"/>
    <w:rsid w:val="00275013"/>
    <w:rsid w:val="004445DA"/>
    <w:rsid w:val="004C0D1D"/>
    <w:rsid w:val="00895A39"/>
    <w:rsid w:val="00B974A2"/>
    <w:rsid w:val="00BE78A5"/>
    <w:rsid w:val="00C5505E"/>
    <w:rsid w:val="00DB1114"/>
    <w:rsid w:val="00E05744"/>
    <w:rsid w:val="00FE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2</cp:revision>
  <dcterms:created xsi:type="dcterms:W3CDTF">2019-12-24T13:21:00Z</dcterms:created>
  <dcterms:modified xsi:type="dcterms:W3CDTF">2019-12-24T13:21:00Z</dcterms:modified>
</cp:coreProperties>
</file>